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5EF798E-3C95-451E-8AFF-B9736C500CC1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